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8F" w:rsidRDefault="00EF78F2" w:rsidP="00D36A8F">
      <w:pPr>
        <w:pStyle w:val="Header"/>
        <w:tabs>
          <w:tab w:val="left" w:pos="7890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C0892" w:rsidRPr="00FF7DA7">
        <w:rPr>
          <w:noProof/>
        </w:rPr>
        <w:drawing>
          <wp:inline distT="0" distB="0" distL="0" distR="0">
            <wp:extent cx="3009900" cy="1304925"/>
            <wp:effectExtent l="0" t="0" r="0" b="9525"/>
            <wp:docPr id="4" name="Picture 4" descr="http://beecherrec.com/wp-content/uploads/2017/02/BEECHER-RE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echerrec.com/wp-content/uploads/2017/02/BEECHER-RE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F1" w:rsidRPr="000E7E5C" w:rsidRDefault="00BC0892" w:rsidP="00D36A8F">
      <w:pPr>
        <w:pStyle w:val="Header"/>
        <w:tabs>
          <w:tab w:val="left" w:pos="7890"/>
        </w:tabs>
        <w:jc w:val="center"/>
        <w:rPr>
          <w:rFonts w:ascii="Century Gothic" w:hAnsi="Century Gothic"/>
          <w:b/>
          <w:sz w:val="32"/>
          <w:szCs w:val="32"/>
        </w:rPr>
      </w:pPr>
      <w:r w:rsidRPr="000E7E5C">
        <w:rPr>
          <w:rFonts w:ascii="Century Gothic" w:hAnsi="Century Gothic"/>
          <w:b/>
          <w:sz w:val="32"/>
          <w:szCs w:val="32"/>
        </w:rPr>
        <w:t>Beecher Recreation Golf Outing</w:t>
      </w:r>
    </w:p>
    <w:p w:rsidR="00D039F1" w:rsidRPr="000E7E5C" w:rsidRDefault="00E4066D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S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aturday</w:t>
      </w:r>
      <w:r w:rsidR="00D039F1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, </w:t>
      </w: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June 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2</w:t>
      </w:r>
      <w:r w:rsidR="00255F5D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, 20</w:t>
      </w: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1</w:t>
      </w:r>
      <w:r w:rsidR="00BC0892"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8</w:t>
      </w:r>
    </w:p>
    <w:p w:rsidR="00D039F1" w:rsidRPr="000E7E5C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0E7E5C">
        <w:rPr>
          <w:rFonts w:ascii="Century Gothic" w:hAnsi="Century Gothic" w:cs="Arial"/>
          <w:b/>
          <w:bCs/>
          <w:i/>
          <w:iCs/>
          <w:sz w:val="32"/>
          <w:szCs w:val="32"/>
        </w:rPr>
        <w:t>Cardinal Creek Golf Course</w:t>
      </w:r>
    </w:p>
    <w:p w:rsidR="00BC0892" w:rsidRPr="00BC0892" w:rsidRDefault="00BC0892" w:rsidP="00032174">
      <w:pPr>
        <w:widowControl w:val="0"/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615 S Dixie Hwy</w:t>
      </w:r>
      <w:r w:rsidRPr="00BC0892">
        <w:rPr>
          <w:rFonts w:ascii="Arial" w:hAnsi="Arial" w:cs="Arial"/>
          <w:b/>
          <w:color w:val="222222"/>
          <w:sz w:val="23"/>
          <w:szCs w:val="23"/>
        </w:rPr>
        <w:br/>
      </w: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Beecher, IL 60401-0517</w:t>
      </w:r>
    </w:p>
    <w:p w:rsidR="00BC0892" w:rsidRPr="00BC0892" w:rsidRDefault="00BC0892" w:rsidP="00032174">
      <w:pPr>
        <w:widowControl w:val="0"/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BC0892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708-946-2800</w:t>
      </w:r>
    </w:p>
    <w:p w:rsidR="00D039F1" w:rsidRPr="000E7E5C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C0892">
        <w:rPr>
          <w:rFonts w:ascii="Arial" w:hAnsi="Arial" w:cs="Arial"/>
          <w:b/>
          <w:color w:val="222222"/>
          <w:sz w:val="23"/>
          <w:szCs w:val="23"/>
        </w:rPr>
        <w:t>http://www.cardinalcreekgolfclub.com/</w:t>
      </w:r>
      <w:r>
        <w:rPr>
          <w:rFonts w:ascii="Helvetica" w:hAnsi="Helvetica" w:cs="Helvetica"/>
          <w:color w:val="222222"/>
          <w:sz w:val="23"/>
          <w:szCs w:val="23"/>
        </w:rPr>
        <w:br/>
      </w:r>
      <w:r w:rsidR="0078395E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Registration</w:t>
      </w:r>
      <w:r w:rsidR="003A064B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/Lunch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at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12:0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0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p</w:t>
      </w:r>
      <w:r w:rsidR="00D039F1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.m.</w:t>
      </w:r>
    </w:p>
    <w:p w:rsidR="00D039F1" w:rsidRPr="000E7E5C" w:rsidRDefault="00D039F1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Shotgun start at 1:00 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p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.m.</w:t>
      </w:r>
    </w:p>
    <w:p w:rsidR="00D039F1" w:rsidRPr="000E7E5C" w:rsidRDefault="00D039F1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Dinner</w:t>
      </w:r>
      <w:r w:rsidR="00377ED8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,</w:t>
      </w:r>
      <w:r w:rsidR="0078395E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="00AC30A7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Raffles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and Awards at </w:t>
      </w:r>
      <w:r w:rsidR="00B06E0C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5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:</w:t>
      </w:r>
      <w:r w:rsidR="00E4066D"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3</w:t>
      </w:r>
      <w:r w:rsidRPr="000E7E5C">
        <w:rPr>
          <w:rFonts w:ascii="Century Gothic" w:hAnsi="Century Gothic" w:cs="Arial"/>
          <w:b/>
          <w:bCs/>
          <w:i/>
          <w:iCs/>
          <w:sz w:val="28"/>
          <w:szCs w:val="28"/>
        </w:rPr>
        <w:t>0 p.m.</w:t>
      </w:r>
    </w:p>
    <w:p w:rsidR="00AC30A7" w:rsidRDefault="00AC30A7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Scramble format – Best ball</w:t>
      </w:r>
    </w:p>
    <w:p w:rsidR="00BC0892" w:rsidRPr="00F702E5" w:rsidRDefault="00BC0892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Outing Price includes golf, cart, lunch, two drink tickets, dinner, </w:t>
      </w:r>
      <w:r w:rsidR="000E7E5C"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>and 1</w:t>
      </w:r>
      <w:r w:rsidRPr="00F702E5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hour open bar</w:t>
      </w:r>
    </w:p>
    <w:p w:rsidR="00D039F1" w:rsidRDefault="00F2258B" w:rsidP="00032174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78740</wp:posOffset>
                </wp:positionV>
                <wp:extent cx="1810385" cy="158178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5C" w:rsidRPr="00BA6C1D" w:rsidRDefault="00A43B5C" w:rsidP="00BA6C1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1pt;margin-top:6.2pt;width:142.55pt;height:1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VQ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" filled="f" stroked="f">
                <v:textbox>
                  <w:txbxContent>
                    <w:p w:rsidR="00A43B5C" w:rsidRPr="00BA6C1D" w:rsidRDefault="00A43B5C" w:rsidP="00BA6C1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>Lunch/Golf/Dinner - $1</w:t>
      </w:r>
      <w:r w:rsidR="00AC30A7">
        <w:rPr>
          <w:rFonts w:ascii="Century Gothic" w:hAnsi="Century Gothic" w:cs="Arial"/>
          <w:b/>
          <w:bCs/>
          <w:i/>
          <w:iCs/>
          <w:sz w:val="28"/>
          <w:szCs w:val="28"/>
        </w:rPr>
        <w:t>00</w:t>
      </w:r>
    </w:p>
    <w:p w:rsidR="00B6392F" w:rsidRDefault="00573D88" w:rsidP="00B6392F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>D</w:t>
      </w:r>
      <w:r w:rsidR="00D039F1" w:rsidRPr="00A14260">
        <w:rPr>
          <w:rFonts w:ascii="Century Gothic" w:hAnsi="Century Gothic" w:cs="Arial"/>
          <w:b/>
          <w:bCs/>
          <w:i/>
          <w:iCs/>
          <w:sz w:val="28"/>
          <w:szCs w:val="28"/>
        </w:rPr>
        <w:t>inner only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-</w:t>
      </w: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           </w:t>
      </w:r>
      <w:r w:rsidR="00D45530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$</w:t>
      </w:r>
      <w:r w:rsidR="00A10EB3">
        <w:rPr>
          <w:rFonts w:ascii="Century Gothic" w:hAnsi="Century Gothic" w:cs="Arial"/>
          <w:b/>
          <w:bCs/>
          <w:i/>
          <w:iCs/>
          <w:sz w:val="28"/>
          <w:szCs w:val="28"/>
        </w:rPr>
        <w:t>25</w:t>
      </w:r>
    </w:p>
    <w:p w:rsidR="007D0453" w:rsidRDefault="007D0453" w:rsidP="00B6392F">
      <w:pPr>
        <w:widowControl w:val="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>I am unable to attend attached is a donation for _________</w:t>
      </w:r>
    </w:p>
    <w:p w:rsidR="00B6392F" w:rsidRDefault="00B6392F" w:rsidP="00CC2251">
      <w:pPr>
        <w:rPr>
          <w:rFonts w:ascii="Arial" w:hAnsi="Arial" w:cs="Arial"/>
          <w:sz w:val="20"/>
          <w:szCs w:val="20"/>
        </w:rPr>
      </w:pPr>
    </w:p>
    <w:p w:rsidR="00573D88" w:rsidRDefault="00573D88" w:rsidP="00E4066D">
      <w:pPr>
        <w:rPr>
          <w:rFonts w:ascii="Arial" w:hAnsi="Arial" w:cs="Arial"/>
          <w:sz w:val="20"/>
          <w:szCs w:val="20"/>
        </w:rPr>
      </w:pP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</w:t>
      </w:r>
      <w:r>
        <w:rPr>
          <w:rFonts w:ascii="Arial" w:hAnsi="Arial" w:cs="Arial"/>
          <w:sz w:val="20"/>
          <w:szCs w:val="20"/>
        </w:rPr>
        <w:t>er/Dinner Person</w:t>
      </w:r>
      <w:r w:rsidR="0050111C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>:_________________________________________</w:t>
      </w: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>/Dinner Person</w:t>
      </w:r>
      <w:r w:rsidRPr="00EC01F1">
        <w:rPr>
          <w:rFonts w:ascii="Arial" w:hAnsi="Arial" w:cs="Arial"/>
          <w:sz w:val="20"/>
          <w:szCs w:val="20"/>
        </w:rPr>
        <w:t xml:space="preserve"> #2</w:t>
      </w:r>
      <w:r>
        <w:rPr>
          <w:rFonts w:ascii="Arial" w:hAnsi="Arial" w:cs="Arial"/>
          <w:sz w:val="20"/>
          <w:szCs w:val="20"/>
        </w:rPr>
        <w:t>:__________________________________________</w:t>
      </w:r>
      <w:bookmarkStart w:id="0" w:name="_GoBack"/>
      <w:bookmarkEnd w:id="0"/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Pr="00EC01F1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 xml:space="preserve">/Dinner Person </w:t>
      </w:r>
      <w:r w:rsidRPr="00EC01F1">
        <w:rPr>
          <w:rFonts w:ascii="Arial" w:hAnsi="Arial" w:cs="Arial"/>
          <w:sz w:val="20"/>
          <w:szCs w:val="20"/>
        </w:rPr>
        <w:t>#3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</w:p>
    <w:p w:rsidR="00E4066D" w:rsidRDefault="00E4066D" w:rsidP="00E4066D">
      <w:pPr>
        <w:rPr>
          <w:rFonts w:ascii="Arial" w:hAnsi="Arial" w:cs="Arial"/>
          <w:sz w:val="20"/>
          <w:szCs w:val="20"/>
        </w:rPr>
      </w:pPr>
      <w:r w:rsidRPr="00EC01F1">
        <w:rPr>
          <w:rFonts w:ascii="Arial" w:hAnsi="Arial" w:cs="Arial"/>
          <w:sz w:val="20"/>
          <w:szCs w:val="20"/>
        </w:rPr>
        <w:t>Golfer</w:t>
      </w:r>
      <w:r>
        <w:rPr>
          <w:rFonts w:ascii="Arial" w:hAnsi="Arial" w:cs="Arial"/>
          <w:sz w:val="20"/>
          <w:szCs w:val="20"/>
        </w:rPr>
        <w:t>/Dinner Person</w:t>
      </w:r>
      <w:r w:rsidRPr="00EC01F1">
        <w:rPr>
          <w:rFonts w:ascii="Arial" w:hAnsi="Arial" w:cs="Arial"/>
          <w:sz w:val="20"/>
          <w:szCs w:val="20"/>
        </w:rPr>
        <w:t xml:space="preserve"> #4</w:t>
      </w:r>
      <w:r>
        <w:rPr>
          <w:rFonts w:ascii="Arial" w:hAnsi="Arial" w:cs="Arial"/>
          <w:sz w:val="20"/>
          <w:szCs w:val="20"/>
        </w:rPr>
        <w:t>:__________________________________________</w:t>
      </w:r>
    </w:p>
    <w:p w:rsidR="000E7E5C" w:rsidRDefault="000E7E5C" w:rsidP="00E4066D">
      <w:pPr>
        <w:rPr>
          <w:rFonts w:ascii="Arial" w:hAnsi="Arial" w:cs="Arial"/>
          <w:sz w:val="20"/>
          <w:szCs w:val="20"/>
        </w:rPr>
      </w:pPr>
    </w:p>
    <w:p w:rsidR="000E7E5C" w:rsidRPr="000E7E5C" w:rsidRDefault="000E7E5C" w:rsidP="00E4066D">
      <w:pPr>
        <w:rPr>
          <w:rFonts w:ascii="Arial" w:hAnsi="Arial" w:cs="Arial"/>
          <w:b/>
          <w:sz w:val="40"/>
          <w:szCs w:val="40"/>
        </w:rPr>
      </w:pPr>
      <w:r w:rsidRPr="000E7E5C">
        <w:rPr>
          <w:rFonts w:ascii="Arial" w:hAnsi="Arial" w:cs="Arial"/>
          <w:b/>
          <w:sz w:val="40"/>
          <w:szCs w:val="40"/>
        </w:rPr>
        <w:t>Sponsorship also available</w:t>
      </w:r>
    </w:p>
    <w:tbl>
      <w:tblPr>
        <w:tblpPr w:leftFromText="180" w:rightFromText="180" w:vertAnchor="text" w:horzAnchor="margin" w:tblpY="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7"/>
        <w:gridCol w:w="1210"/>
        <w:gridCol w:w="5462"/>
      </w:tblGrid>
      <w:tr w:rsidR="00BC0892" w:rsidRPr="00FD039F" w:rsidTr="000E7E5C">
        <w:trPr>
          <w:trHeight w:val="224"/>
        </w:trPr>
        <w:tc>
          <w:tcPr>
            <w:tcW w:w="1077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Level</w:t>
            </w:r>
          </w:p>
        </w:tc>
        <w:tc>
          <w:tcPr>
            <w:tcW w:w="1210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Donation</w:t>
            </w:r>
          </w:p>
        </w:tc>
        <w:tc>
          <w:tcPr>
            <w:tcW w:w="5462" w:type="dxa"/>
            <w:shd w:val="solid" w:color="000000" w:fill="FFFFFF"/>
          </w:tcPr>
          <w:p w:rsidR="00BC0892" w:rsidRPr="00FD039F" w:rsidRDefault="00BC0892" w:rsidP="00BC0892">
            <w:pPr>
              <w:rPr>
                <w:rFonts w:ascii="Calibri" w:hAnsi="Calibri"/>
                <w:b/>
                <w:bCs/>
                <w:sz w:val="22"/>
              </w:rPr>
            </w:pPr>
            <w:r w:rsidRPr="00FD039F">
              <w:rPr>
                <w:rFonts w:ascii="Calibri" w:hAnsi="Calibri"/>
                <w:b/>
                <w:bCs/>
                <w:sz w:val="22"/>
              </w:rPr>
              <w:t>Includes</w:t>
            </w:r>
          </w:p>
        </w:tc>
      </w:tr>
      <w:tr w:rsidR="00BC0892" w:rsidRPr="00FD039F" w:rsidTr="000E7E5C">
        <w:trPr>
          <w:trHeight w:val="639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Platinum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$500</w:t>
            </w:r>
          </w:p>
        </w:tc>
        <w:tc>
          <w:tcPr>
            <w:tcW w:w="5462" w:type="dxa"/>
            <w:shd w:val="clear" w:color="auto" w:fill="auto"/>
          </w:tcPr>
          <w:p w:rsidR="00BC0892" w:rsidRDefault="00BC0892" w:rsidP="00BC0892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Dinner Sponsorship, Lunch Sponsorship, or Beverage Sponsorship</w:t>
            </w:r>
          </w:p>
          <w:p w:rsidR="00BC0892" w:rsidRDefault="00BC0892" w:rsidP="00BC0892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Banner hung up at appropriate location. </w:t>
            </w:r>
          </w:p>
          <w:p w:rsidR="00BC0892" w:rsidRPr="00FD039F" w:rsidRDefault="00BC0892" w:rsidP="00BC0892">
            <w:pPr>
              <w:ind w:left="-24"/>
              <w:rPr>
                <w:rFonts w:ascii="Calibri" w:hAnsi="Calibri"/>
                <w:sz w:val="22"/>
              </w:rPr>
            </w:pPr>
          </w:p>
        </w:tc>
      </w:tr>
      <w:tr w:rsidR="00BC0892" w:rsidRPr="00FD039F" w:rsidTr="000E7E5C">
        <w:trPr>
          <w:trHeight w:val="720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Gold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$2</w:t>
            </w:r>
            <w:r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5462" w:type="dxa"/>
            <w:shd w:val="clear" w:color="auto" w:fill="auto"/>
          </w:tcPr>
          <w:p w:rsidR="00BC0892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Putting Green, Registration Table Sponsorship, or Beverage Cart Sponsorship. </w:t>
            </w:r>
          </w:p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Banner hung up at the appropriate table. </w:t>
            </w:r>
          </w:p>
        </w:tc>
      </w:tr>
      <w:tr w:rsidR="00BC0892" w:rsidRPr="00FD039F" w:rsidTr="000E7E5C">
        <w:trPr>
          <w:trHeight w:val="449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Silver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$100</w:t>
            </w:r>
          </w:p>
        </w:tc>
        <w:tc>
          <w:tcPr>
            <w:tcW w:w="5462" w:type="dxa"/>
            <w:shd w:val="clear" w:color="auto" w:fill="auto"/>
          </w:tcPr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 w:rsidRPr="00FD039F">
              <w:rPr>
                <w:rFonts w:ascii="Calibri" w:hAnsi="Calibri"/>
                <w:sz w:val="22"/>
              </w:rPr>
              <w:t>Hole Sponsor Sign</w:t>
            </w:r>
            <w:r>
              <w:rPr>
                <w:rFonts w:ascii="Calibri" w:hAnsi="Calibri"/>
                <w:sz w:val="22"/>
              </w:rPr>
              <w:t xml:space="preserve"> on the tee box.</w:t>
            </w:r>
          </w:p>
          <w:p w:rsidR="00BC0892" w:rsidRPr="00FD039F" w:rsidRDefault="00BC0892" w:rsidP="00BC0892">
            <w:pPr>
              <w:ind w:left="322"/>
              <w:rPr>
                <w:rFonts w:ascii="Calibri" w:hAnsi="Calibri"/>
                <w:sz w:val="22"/>
              </w:rPr>
            </w:pPr>
          </w:p>
        </w:tc>
      </w:tr>
      <w:tr w:rsidR="00BC0892" w:rsidRPr="00FD039F" w:rsidTr="000E7E5C">
        <w:trPr>
          <w:trHeight w:val="53"/>
        </w:trPr>
        <w:tc>
          <w:tcPr>
            <w:tcW w:w="1077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Bronze</w:t>
            </w:r>
          </w:p>
        </w:tc>
        <w:tc>
          <w:tcPr>
            <w:tcW w:w="1210" w:type="dxa"/>
            <w:shd w:val="clear" w:color="auto" w:fill="auto"/>
          </w:tcPr>
          <w:p w:rsidR="00BC0892" w:rsidRPr="00FD039F" w:rsidRDefault="00BC0892" w:rsidP="00BC08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Donation</w:t>
            </w:r>
          </w:p>
        </w:tc>
        <w:tc>
          <w:tcPr>
            <w:tcW w:w="5462" w:type="dxa"/>
            <w:shd w:val="clear" w:color="auto" w:fill="auto"/>
          </w:tcPr>
          <w:p w:rsidR="00BC0892" w:rsidRPr="00FD039F" w:rsidRDefault="00BC0892" w:rsidP="00BC0892">
            <w:pPr>
              <w:numPr>
                <w:ilvl w:val="0"/>
                <w:numId w:val="2"/>
              </w:numPr>
              <w:ind w:left="3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Any monetary donations or donations of prizes to be raffled off.  Name on prize table </w:t>
            </w:r>
          </w:p>
        </w:tc>
      </w:tr>
    </w:tbl>
    <w:p w:rsidR="00BA6C1D" w:rsidRDefault="00E4066D" w:rsidP="00D45530">
      <w:pPr>
        <w:rPr>
          <w:rFonts w:ascii="Arial" w:hAnsi="Arial" w:cs="Arial"/>
          <w:b/>
          <w:sz w:val="20"/>
          <w:szCs w:val="20"/>
        </w:rPr>
      </w:pPr>
      <w:r w:rsidRPr="009B687B">
        <w:rPr>
          <w:rFonts w:ascii="Arial" w:hAnsi="Arial" w:cs="Arial"/>
          <w:b/>
          <w:sz w:val="20"/>
          <w:szCs w:val="20"/>
        </w:rPr>
        <w:tab/>
      </w:r>
    </w:p>
    <w:p w:rsidR="00D45530" w:rsidRPr="00EC01F1" w:rsidRDefault="00E4066D" w:rsidP="00D45530">
      <w:pPr>
        <w:rPr>
          <w:rFonts w:ascii="Arial" w:hAnsi="Arial" w:cs="Arial"/>
          <w:b/>
          <w:sz w:val="20"/>
          <w:szCs w:val="20"/>
        </w:rPr>
      </w:pPr>
      <w:r w:rsidRPr="009B687B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687B">
        <w:rPr>
          <w:rFonts w:ascii="Arial" w:hAnsi="Arial" w:cs="Arial"/>
          <w:b/>
          <w:sz w:val="20"/>
          <w:szCs w:val="20"/>
        </w:rPr>
        <w:t xml:space="preserve">    </w:t>
      </w:r>
    </w:p>
    <w:p w:rsidR="00D45530" w:rsidRPr="00EC01F1" w:rsidRDefault="00C205A4" w:rsidP="00D45530">
      <w:pPr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bCs/>
          <w:i/>
          <w:iCs/>
          <w:sz w:val="48"/>
          <w:szCs w:val="48"/>
        </w:rPr>
        <w:t xml:space="preserve">      </w:t>
      </w: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A43B5C" w:rsidRDefault="00A43B5C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BC0892" w:rsidRDefault="00BC0892" w:rsidP="00D45530">
      <w:pPr>
        <w:rPr>
          <w:rFonts w:ascii="Arial" w:hAnsi="Arial" w:cs="Arial"/>
          <w:b/>
          <w:sz w:val="20"/>
          <w:szCs w:val="20"/>
        </w:rPr>
      </w:pPr>
    </w:p>
    <w:p w:rsidR="00D45530" w:rsidRPr="00EC01F1" w:rsidRDefault="00A109A2" w:rsidP="00D4553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102235</wp:posOffset>
            </wp:positionV>
            <wp:extent cx="962025" cy="1257300"/>
            <wp:effectExtent l="19050" t="0" r="9525" b="0"/>
            <wp:wrapTight wrapText="bothSides">
              <wp:wrapPolygon edited="0">
                <wp:start x="8127" y="0"/>
                <wp:lineTo x="5988" y="655"/>
                <wp:lineTo x="2566" y="3927"/>
                <wp:lineTo x="2566" y="5236"/>
                <wp:lineTo x="428" y="7855"/>
                <wp:lineTo x="-428" y="10473"/>
                <wp:lineTo x="1283" y="18327"/>
                <wp:lineTo x="5133" y="20945"/>
                <wp:lineTo x="8554" y="21273"/>
                <wp:lineTo x="11121" y="21273"/>
                <wp:lineTo x="11976" y="20945"/>
                <wp:lineTo x="17964" y="16036"/>
                <wp:lineTo x="18392" y="15709"/>
                <wp:lineTo x="21814" y="10800"/>
                <wp:lineTo x="21814" y="6545"/>
                <wp:lineTo x="20958" y="4909"/>
                <wp:lineTo x="14970" y="655"/>
                <wp:lineTo x="12832" y="0"/>
                <wp:lineTo x="8127" y="0"/>
              </wp:wrapPolygon>
            </wp:wrapTight>
            <wp:docPr id="12" name="Picture 12" descr="MCj03798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7980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88">
        <w:rPr>
          <w:rFonts w:ascii="Arial" w:hAnsi="Arial" w:cs="Arial"/>
          <w:b/>
          <w:sz w:val="20"/>
          <w:szCs w:val="20"/>
        </w:rPr>
        <w:tab/>
      </w:r>
      <w:r w:rsidR="00573D88">
        <w:rPr>
          <w:rFonts w:ascii="Arial" w:hAnsi="Arial" w:cs="Arial"/>
          <w:b/>
          <w:sz w:val="20"/>
          <w:szCs w:val="20"/>
        </w:rPr>
        <w:tab/>
      </w:r>
      <w:r w:rsidR="00573D88">
        <w:rPr>
          <w:rFonts w:ascii="Arial" w:hAnsi="Arial" w:cs="Arial"/>
          <w:b/>
          <w:sz w:val="20"/>
          <w:szCs w:val="20"/>
        </w:rPr>
        <w:tab/>
      </w:r>
      <w:r w:rsidR="000E7E5C">
        <w:rPr>
          <w:rFonts w:ascii="Arial" w:hAnsi="Arial" w:cs="Arial"/>
          <w:b/>
          <w:sz w:val="20"/>
          <w:szCs w:val="20"/>
        </w:rPr>
        <w:t xml:space="preserve">Golf/Sponsorship </w:t>
      </w:r>
      <w:r w:rsidR="00D45530">
        <w:rPr>
          <w:rFonts w:ascii="Arial" w:hAnsi="Arial" w:cs="Arial"/>
          <w:b/>
          <w:sz w:val="20"/>
          <w:szCs w:val="20"/>
        </w:rPr>
        <w:tab/>
        <w:t xml:space="preserve"> </w:t>
      </w:r>
      <w:r w:rsidR="00D45530">
        <w:rPr>
          <w:rFonts w:ascii="Arial" w:hAnsi="Arial" w:cs="Arial"/>
          <w:b/>
          <w:sz w:val="20"/>
          <w:szCs w:val="20"/>
        </w:rPr>
        <w:tab/>
        <w:t xml:space="preserve">  </w:t>
      </w:r>
      <w:r w:rsidR="008C5A02">
        <w:rPr>
          <w:rFonts w:ascii="Arial" w:hAnsi="Arial" w:cs="Arial"/>
          <w:b/>
          <w:sz w:val="20"/>
          <w:szCs w:val="20"/>
        </w:rPr>
        <w:t xml:space="preserve">   </w:t>
      </w:r>
      <w:r w:rsidR="00D45530">
        <w:rPr>
          <w:rFonts w:ascii="Arial" w:hAnsi="Arial" w:cs="Arial"/>
          <w:b/>
          <w:sz w:val="20"/>
          <w:szCs w:val="20"/>
        </w:rPr>
        <w:t xml:space="preserve">  </w:t>
      </w:r>
      <w:r w:rsidR="00D45530" w:rsidRPr="00EC01F1">
        <w:rPr>
          <w:rFonts w:ascii="Arial" w:hAnsi="Arial" w:cs="Arial"/>
          <w:b/>
          <w:sz w:val="20"/>
          <w:szCs w:val="20"/>
        </w:rPr>
        <w:t>$ _________________</w:t>
      </w:r>
    </w:p>
    <w:p w:rsidR="00D45530" w:rsidRPr="00EC01F1" w:rsidRDefault="00D45530" w:rsidP="00D45530">
      <w:pPr>
        <w:rPr>
          <w:rFonts w:ascii="Arial" w:hAnsi="Arial" w:cs="Arial"/>
          <w:b/>
          <w:sz w:val="20"/>
          <w:szCs w:val="20"/>
        </w:rPr>
      </w:pPr>
    </w:p>
    <w:p w:rsidR="00D45530" w:rsidRPr="00B06E0C" w:rsidRDefault="00D45530" w:rsidP="00D45530">
      <w:pPr>
        <w:rPr>
          <w:rFonts w:ascii="Arial" w:hAnsi="Arial" w:cs="Arial"/>
          <w:b/>
          <w:i/>
          <w:sz w:val="18"/>
          <w:szCs w:val="18"/>
        </w:rPr>
      </w:pPr>
      <w:r w:rsidRPr="00B06E0C">
        <w:rPr>
          <w:rFonts w:ascii="Arial" w:hAnsi="Arial" w:cs="Arial"/>
          <w:b/>
          <w:i/>
          <w:sz w:val="18"/>
          <w:szCs w:val="18"/>
        </w:rPr>
        <w:t xml:space="preserve">Make checks payable to:   </w:t>
      </w:r>
      <w:r w:rsidR="00573D88" w:rsidRPr="00B06E0C">
        <w:rPr>
          <w:rFonts w:ascii="Arial" w:hAnsi="Arial" w:cs="Arial"/>
          <w:b/>
          <w:i/>
          <w:sz w:val="18"/>
          <w:szCs w:val="18"/>
        </w:rPr>
        <w:t xml:space="preserve">  </w:t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022820" w:rsidRPr="00B06E0C">
        <w:rPr>
          <w:rFonts w:ascii="Arial" w:hAnsi="Arial" w:cs="Arial"/>
          <w:b/>
          <w:i/>
          <w:sz w:val="18"/>
          <w:szCs w:val="18"/>
        </w:rPr>
        <w:t xml:space="preserve"> </w:t>
      </w:r>
      <w:r w:rsidR="00BC0892">
        <w:rPr>
          <w:rFonts w:ascii="Arial" w:hAnsi="Arial" w:cs="Arial"/>
          <w:b/>
          <w:i/>
          <w:sz w:val="18"/>
          <w:szCs w:val="18"/>
        </w:rPr>
        <w:t xml:space="preserve">Beecher Recreation </w:t>
      </w:r>
    </w:p>
    <w:p w:rsidR="00D45530" w:rsidRDefault="00D45530" w:rsidP="00793DB4">
      <w:pPr>
        <w:rPr>
          <w:rFonts w:ascii="Arial" w:hAnsi="Arial" w:cs="Arial"/>
          <w:b/>
          <w:i/>
          <w:sz w:val="18"/>
          <w:szCs w:val="18"/>
        </w:rPr>
      </w:pPr>
      <w:r w:rsidRPr="00B06E0C">
        <w:rPr>
          <w:rFonts w:ascii="Arial" w:hAnsi="Arial" w:cs="Arial"/>
          <w:b/>
          <w:i/>
          <w:sz w:val="18"/>
          <w:szCs w:val="18"/>
        </w:rPr>
        <w:tab/>
      </w:r>
      <w:r w:rsidR="00BA6C1D" w:rsidRPr="00B06E0C">
        <w:rPr>
          <w:rFonts w:ascii="Arial" w:hAnsi="Arial" w:cs="Arial"/>
          <w:b/>
          <w:i/>
          <w:sz w:val="18"/>
          <w:szCs w:val="18"/>
        </w:rPr>
        <w:t>Mail to:</w:t>
      </w:r>
      <w:r w:rsidRPr="00B06E0C">
        <w:rPr>
          <w:rFonts w:ascii="Arial" w:hAnsi="Arial" w:cs="Arial"/>
          <w:b/>
          <w:i/>
          <w:sz w:val="18"/>
          <w:szCs w:val="18"/>
        </w:rPr>
        <w:tab/>
      </w:r>
      <w:r w:rsidRPr="00B06E0C">
        <w:rPr>
          <w:rFonts w:ascii="Arial" w:hAnsi="Arial" w:cs="Arial"/>
          <w:b/>
          <w:i/>
          <w:sz w:val="18"/>
          <w:szCs w:val="18"/>
        </w:rPr>
        <w:tab/>
        <w:t xml:space="preserve">      </w:t>
      </w:r>
      <w:r w:rsidR="00CC2251" w:rsidRPr="00B06E0C">
        <w:rPr>
          <w:rFonts w:ascii="Arial" w:hAnsi="Arial" w:cs="Arial"/>
          <w:b/>
          <w:i/>
          <w:sz w:val="18"/>
          <w:szCs w:val="18"/>
        </w:rPr>
        <w:t xml:space="preserve"> </w:t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</w:r>
      <w:r w:rsidR="00573D88" w:rsidRPr="00B06E0C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022820" w:rsidRPr="00B06E0C">
        <w:rPr>
          <w:rFonts w:ascii="Arial" w:hAnsi="Arial" w:cs="Arial"/>
          <w:b/>
          <w:i/>
          <w:sz w:val="18"/>
          <w:szCs w:val="18"/>
        </w:rPr>
        <w:t xml:space="preserve"> C/O </w:t>
      </w:r>
      <w:r w:rsidR="00BC0892">
        <w:rPr>
          <w:rFonts w:ascii="Arial" w:hAnsi="Arial" w:cs="Arial"/>
          <w:b/>
          <w:i/>
          <w:sz w:val="18"/>
          <w:szCs w:val="18"/>
        </w:rPr>
        <w:t>Golf Outing</w:t>
      </w:r>
    </w:p>
    <w:p w:rsidR="00B54044" w:rsidRPr="00BC0892" w:rsidRDefault="00793DB4" w:rsidP="00BC08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BC0892" w:rsidRPr="00BC0892">
        <w:rPr>
          <w:rFonts w:ascii="Arial" w:hAnsi="Arial" w:cs="Arial"/>
          <w:b/>
          <w:sz w:val="18"/>
          <w:szCs w:val="18"/>
        </w:rPr>
        <w:t>PO Box1233 Beecher IL, 60401</w:t>
      </w:r>
    </w:p>
    <w:p w:rsidR="00D45530" w:rsidRPr="00EC01F1" w:rsidRDefault="004C595F" w:rsidP="00CC2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any questions, </w:t>
      </w:r>
      <w:r w:rsidR="00524618">
        <w:rPr>
          <w:rFonts w:ascii="Arial" w:hAnsi="Arial" w:cs="Arial"/>
          <w:b/>
          <w:sz w:val="20"/>
          <w:szCs w:val="20"/>
        </w:rPr>
        <w:t xml:space="preserve">contact us at </w:t>
      </w:r>
      <w:hyperlink r:id="rId9" w:history="1">
        <w:r w:rsidR="00615991" w:rsidRPr="00615991">
          <w:rPr>
            <w:rFonts w:ascii="Arial" w:hAnsi="Arial" w:cs="Arial"/>
            <w:color w:val="0000FF"/>
            <w:sz w:val="18"/>
            <w:szCs w:val="18"/>
            <w:shd w:val="clear" w:color="auto" w:fill="EEEEEE"/>
          </w:rPr>
          <w:t>BeecherRec@gmail.com</w:t>
        </w:r>
      </w:hyperlink>
      <w:r w:rsidR="00317EDE">
        <w:rPr>
          <w:rFonts w:ascii="Arial" w:hAnsi="Arial" w:cs="Arial"/>
          <w:b/>
          <w:sz w:val="20"/>
          <w:szCs w:val="20"/>
        </w:rPr>
        <w:t xml:space="preserve"> </w:t>
      </w:r>
      <w:r w:rsidR="000E7E5C">
        <w:rPr>
          <w:rFonts w:ascii="Arial" w:hAnsi="Arial" w:cs="Arial"/>
          <w:b/>
          <w:sz w:val="20"/>
          <w:szCs w:val="20"/>
        </w:rPr>
        <w:t xml:space="preserve">with your name and phone number and someone will return your call. </w:t>
      </w:r>
    </w:p>
    <w:sectPr w:rsidR="00D45530" w:rsidRPr="00EC01F1" w:rsidSect="0003217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A9" w:rsidRDefault="00C86AA9">
      <w:r>
        <w:separator/>
      </w:r>
    </w:p>
  </w:endnote>
  <w:endnote w:type="continuationSeparator" w:id="0">
    <w:p w:rsidR="00C86AA9" w:rsidRDefault="00C8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A9" w:rsidRDefault="00C86AA9">
      <w:r>
        <w:separator/>
      </w:r>
    </w:p>
  </w:footnote>
  <w:footnote w:type="continuationSeparator" w:id="0">
    <w:p w:rsidR="00C86AA9" w:rsidRDefault="00C8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790"/>
    <w:multiLevelType w:val="hybridMultilevel"/>
    <w:tmpl w:val="D2F6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A43"/>
    <w:multiLevelType w:val="hybridMultilevel"/>
    <w:tmpl w:val="7CA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4"/>
    <w:rsid w:val="00001500"/>
    <w:rsid w:val="00013759"/>
    <w:rsid w:val="00015C1E"/>
    <w:rsid w:val="00020BDD"/>
    <w:rsid w:val="00022820"/>
    <w:rsid w:val="00023A47"/>
    <w:rsid w:val="00032174"/>
    <w:rsid w:val="00036664"/>
    <w:rsid w:val="00052FCD"/>
    <w:rsid w:val="000605BA"/>
    <w:rsid w:val="000A5B93"/>
    <w:rsid w:val="000C6206"/>
    <w:rsid w:val="000E22D0"/>
    <w:rsid w:val="000E7E5C"/>
    <w:rsid w:val="000F4252"/>
    <w:rsid w:val="00113B54"/>
    <w:rsid w:val="00125D94"/>
    <w:rsid w:val="00126A99"/>
    <w:rsid w:val="00126BF9"/>
    <w:rsid w:val="00147965"/>
    <w:rsid w:val="001945A9"/>
    <w:rsid w:val="001B2C72"/>
    <w:rsid w:val="001F6A0C"/>
    <w:rsid w:val="00230ABD"/>
    <w:rsid w:val="0023508B"/>
    <w:rsid w:val="002504F0"/>
    <w:rsid w:val="00255F5D"/>
    <w:rsid w:val="002566C5"/>
    <w:rsid w:val="0027295E"/>
    <w:rsid w:val="00282DAE"/>
    <w:rsid w:val="002C7043"/>
    <w:rsid w:val="00317EDE"/>
    <w:rsid w:val="003214B1"/>
    <w:rsid w:val="00324082"/>
    <w:rsid w:val="00333510"/>
    <w:rsid w:val="00344636"/>
    <w:rsid w:val="00354C37"/>
    <w:rsid w:val="00361370"/>
    <w:rsid w:val="003714B6"/>
    <w:rsid w:val="00377ED8"/>
    <w:rsid w:val="003A064B"/>
    <w:rsid w:val="003A776E"/>
    <w:rsid w:val="003B49E4"/>
    <w:rsid w:val="003B7D1D"/>
    <w:rsid w:val="003C06FD"/>
    <w:rsid w:val="003D4E86"/>
    <w:rsid w:val="003E7B9C"/>
    <w:rsid w:val="0040691C"/>
    <w:rsid w:val="00421AC6"/>
    <w:rsid w:val="00433933"/>
    <w:rsid w:val="004414F2"/>
    <w:rsid w:val="004804CF"/>
    <w:rsid w:val="004949F9"/>
    <w:rsid w:val="004A7CCB"/>
    <w:rsid w:val="004C26EE"/>
    <w:rsid w:val="004C595F"/>
    <w:rsid w:val="0050111C"/>
    <w:rsid w:val="00504BA9"/>
    <w:rsid w:val="00507AEB"/>
    <w:rsid w:val="005225EA"/>
    <w:rsid w:val="00524545"/>
    <w:rsid w:val="00524618"/>
    <w:rsid w:val="00534A0C"/>
    <w:rsid w:val="0054316A"/>
    <w:rsid w:val="005432BD"/>
    <w:rsid w:val="00573D88"/>
    <w:rsid w:val="00576E1E"/>
    <w:rsid w:val="00590B5C"/>
    <w:rsid w:val="00595117"/>
    <w:rsid w:val="005B5AA0"/>
    <w:rsid w:val="005D5D35"/>
    <w:rsid w:val="005E2C66"/>
    <w:rsid w:val="005E374A"/>
    <w:rsid w:val="00613EB8"/>
    <w:rsid w:val="00615991"/>
    <w:rsid w:val="00617082"/>
    <w:rsid w:val="006305AC"/>
    <w:rsid w:val="00666AFD"/>
    <w:rsid w:val="00685432"/>
    <w:rsid w:val="00696B99"/>
    <w:rsid w:val="006B3B1F"/>
    <w:rsid w:val="006C532E"/>
    <w:rsid w:val="006C72CD"/>
    <w:rsid w:val="00744211"/>
    <w:rsid w:val="007678F9"/>
    <w:rsid w:val="0078395E"/>
    <w:rsid w:val="0079067C"/>
    <w:rsid w:val="00793DB4"/>
    <w:rsid w:val="007A612F"/>
    <w:rsid w:val="007B5AD8"/>
    <w:rsid w:val="007B640A"/>
    <w:rsid w:val="007C52BE"/>
    <w:rsid w:val="007D0453"/>
    <w:rsid w:val="007F3E39"/>
    <w:rsid w:val="007F7A53"/>
    <w:rsid w:val="00814DBE"/>
    <w:rsid w:val="00815DF9"/>
    <w:rsid w:val="00821FA3"/>
    <w:rsid w:val="0083186C"/>
    <w:rsid w:val="00834FBB"/>
    <w:rsid w:val="008452E3"/>
    <w:rsid w:val="0085504F"/>
    <w:rsid w:val="00860C88"/>
    <w:rsid w:val="00862B0A"/>
    <w:rsid w:val="00865603"/>
    <w:rsid w:val="00872907"/>
    <w:rsid w:val="00883314"/>
    <w:rsid w:val="00894F54"/>
    <w:rsid w:val="008B66DA"/>
    <w:rsid w:val="008C5A02"/>
    <w:rsid w:val="008F5AD3"/>
    <w:rsid w:val="00942F2E"/>
    <w:rsid w:val="00943D02"/>
    <w:rsid w:val="00954ABC"/>
    <w:rsid w:val="00965AA7"/>
    <w:rsid w:val="0099491D"/>
    <w:rsid w:val="009B687B"/>
    <w:rsid w:val="009C1604"/>
    <w:rsid w:val="009C5679"/>
    <w:rsid w:val="00A109A2"/>
    <w:rsid w:val="00A10EB3"/>
    <w:rsid w:val="00A14260"/>
    <w:rsid w:val="00A24352"/>
    <w:rsid w:val="00A25BE4"/>
    <w:rsid w:val="00A43B5C"/>
    <w:rsid w:val="00A511F3"/>
    <w:rsid w:val="00A57C11"/>
    <w:rsid w:val="00A75323"/>
    <w:rsid w:val="00A828E9"/>
    <w:rsid w:val="00A86576"/>
    <w:rsid w:val="00AA00EC"/>
    <w:rsid w:val="00AB3922"/>
    <w:rsid w:val="00AC30A7"/>
    <w:rsid w:val="00AD4048"/>
    <w:rsid w:val="00AD6265"/>
    <w:rsid w:val="00AF3B90"/>
    <w:rsid w:val="00B06E0C"/>
    <w:rsid w:val="00B10490"/>
    <w:rsid w:val="00B21B12"/>
    <w:rsid w:val="00B353D4"/>
    <w:rsid w:val="00B54044"/>
    <w:rsid w:val="00B6392F"/>
    <w:rsid w:val="00B96450"/>
    <w:rsid w:val="00BA6C1D"/>
    <w:rsid w:val="00BC0892"/>
    <w:rsid w:val="00BE5972"/>
    <w:rsid w:val="00C01B22"/>
    <w:rsid w:val="00C040F6"/>
    <w:rsid w:val="00C05DC6"/>
    <w:rsid w:val="00C06CEF"/>
    <w:rsid w:val="00C2029F"/>
    <w:rsid w:val="00C205A4"/>
    <w:rsid w:val="00C23166"/>
    <w:rsid w:val="00C60A30"/>
    <w:rsid w:val="00C71DA8"/>
    <w:rsid w:val="00C8236A"/>
    <w:rsid w:val="00C864D5"/>
    <w:rsid w:val="00C86AA9"/>
    <w:rsid w:val="00CA1F54"/>
    <w:rsid w:val="00CC2251"/>
    <w:rsid w:val="00CC366E"/>
    <w:rsid w:val="00CD0599"/>
    <w:rsid w:val="00CE6D0F"/>
    <w:rsid w:val="00D003FB"/>
    <w:rsid w:val="00D039F1"/>
    <w:rsid w:val="00D07C84"/>
    <w:rsid w:val="00D23437"/>
    <w:rsid w:val="00D24B65"/>
    <w:rsid w:val="00D270CC"/>
    <w:rsid w:val="00D31352"/>
    <w:rsid w:val="00D36A8F"/>
    <w:rsid w:val="00D45530"/>
    <w:rsid w:val="00D61B95"/>
    <w:rsid w:val="00D86841"/>
    <w:rsid w:val="00D87E69"/>
    <w:rsid w:val="00DB00C8"/>
    <w:rsid w:val="00DB0742"/>
    <w:rsid w:val="00DE6595"/>
    <w:rsid w:val="00DF44C6"/>
    <w:rsid w:val="00DF7435"/>
    <w:rsid w:val="00DF7888"/>
    <w:rsid w:val="00E11149"/>
    <w:rsid w:val="00E30709"/>
    <w:rsid w:val="00E4066D"/>
    <w:rsid w:val="00E6073D"/>
    <w:rsid w:val="00E63F54"/>
    <w:rsid w:val="00E657C5"/>
    <w:rsid w:val="00E75CA2"/>
    <w:rsid w:val="00E760C5"/>
    <w:rsid w:val="00E93952"/>
    <w:rsid w:val="00EC01F1"/>
    <w:rsid w:val="00ED31E2"/>
    <w:rsid w:val="00EE1B28"/>
    <w:rsid w:val="00EF78F2"/>
    <w:rsid w:val="00F16BE8"/>
    <w:rsid w:val="00F21270"/>
    <w:rsid w:val="00F2258B"/>
    <w:rsid w:val="00F40105"/>
    <w:rsid w:val="00F40D9E"/>
    <w:rsid w:val="00F5596A"/>
    <w:rsid w:val="00F6569A"/>
    <w:rsid w:val="00F702E5"/>
    <w:rsid w:val="00F709A8"/>
    <w:rsid w:val="00F77DFD"/>
    <w:rsid w:val="00FF5734"/>
    <w:rsid w:val="00FF612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D8F53E-2914-4D43-9861-C05B800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C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B2C7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1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1DA8"/>
    <w:rPr>
      <w:color w:val="0000FF"/>
      <w:u w:val="single"/>
    </w:rPr>
  </w:style>
  <w:style w:type="character" w:styleId="HTMLCite">
    <w:name w:val="HTML Cite"/>
    <w:basedOn w:val="DefaultParagraphFont"/>
    <w:rsid w:val="00573D88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echerR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2005</vt:lpstr>
    </vt:vector>
  </TitlesOfParts>
  <Company>Integrys</Company>
  <LinksUpToDate>false</LinksUpToDate>
  <CharactersWithSpaces>1612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mailto:theseymours4@yahoo.com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2005</dc:title>
  <dc:creator>Theresa Zuro</dc:creator>
  <cp:lastModifiedBy>Steven Gliva</cp:lastModifiedBy>
  <cp:revision>2</cp:revision>
  <cp:lastPrinted>2010-01-05T04:14:00Z</cp:lastPrinted>
  <dcterms:created xsi:type="dcterms:W3CDTF">2018-04-09T16:13:00Z</dcterms:created>
  <dcterms:modified xsi:type="dcterms:W3CDTF">2018-04-09T16:13:00Z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